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525" w:leftChars="-250" w:right="-525" w:rightChars="-250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38"/>
          <w:szCs w:val="38"/>
          <w:lang w:bidi="ar-SA"/>
        </w:rPr>
      </w:pPr>
      <w:r>
        <w:rPr>
          <w:rFonts w:hint="eastAsia" w:ascii="方正小标宋简体" w:eastAsia="方正小标宋简体" w:cs="方正小标宋简体"/>
          <w:spacing w:val="-20"/>
          <w:kern w:val="0"/>
          <w:sz w:val="38"/>
          <w:szCs w:val="38"/>
          <w:lang w:val="en-US" w:eastAsia="zh-CN" w:bidi="ar-SA"/>
        </w:rPr>
        <w:t>北海市铁山港区政务服务中心</w:t>
      </w:r>
      <w:r>
        <w:rPr>
          <w:rFonts w:hint="eastAsia" w:ascii="方正小标宋简体" w:eastAsia="方正小标宋简体" w:cs="方正小标宋简体"/>
          <w:kern w:val="0"/>
          <w:sz w:val="38"/>
          <w:szCs w:val="38"/>
          <w:lang w:val="en-US" w:eastAsia="zh-CN" w:bidi="ar-SA"/>
        </w:rPr>
        <w:t>招聘工作人员</w:t>
      </w:r>
      <w:r>
        <w:rPr>
          <w:rFonts w:hint="eastAsia" w:ascii="方正小标宋简体" w:eastAsia="方正小标宋简体" w:cs="方正小标宋简体"/>
          <w:kern w:val="0"/>
          <w:sz w:val="38"/>
          <w:szCs w:val="38"/>
          <w:lang w:bidi="ar-SA"/>
        </w:rPr>
        <w:t>报名登记表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525" w:leftChars="-250" w:right="-525" w:rightChars="-250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38"/>
          <w:szCs w:val="38"/>
          <w:lang w:bidi="ar-SA"/>
        </w:rPr>
      </w:pPr>
    </w:p>
    <w:tbl>
      <w:tblPr>
        <w:tblStyle w:val="3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737"/>
        <w:gridCol w:w="419"/>
        <w:gridCol w:w="1064"/>
        <w:gridCol w:w="552"/>
        <w:gridCol w:w="121"/>
        <w:gridCol w:w="963"/>
        <w:gridCol w:w="1395"/>
        <w:gridCol w:w="532"/>
        <w:gridCol w:w="578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姓    名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民  族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身份证号码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有何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特长</w:t>
            </w:r>
          </w:p>
        </w:tc>
        <w:tc>
          <w:tcPr>
            <w:tcW w:w="5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所学专业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sz w:val="24"/>
              </w:rPr>
              <w:t>学历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sz w:val="24"/>
                <w:lang w:eastAsia="zh-CN"/>
              </w:rPr>
              <w:t>学位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职称资格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</w:rPr>
              <w:t>职业（执业）资格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  <w:t>现居住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</w:rPr>
              <w:t>地址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邮编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学习简历（从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初中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起填写）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  <w:t>工作简历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所在单位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系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与本人关系</w:t>
            </w:r>
          </w:p>
        </w:tc>
        <w:tc>
          <w:tcPr>
            <w:tcW w:w="3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及突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出业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绩</w:t>
            </w:r>
          </w:p>
        </w:tc>
        <w:tc>
          <w:tcPr>
            <w:tcW w:w="8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意  见</w:t>
            </w:r>
          </w:p>
        </w:tc>
        <w:tc>
          <w:tcPr>
            <w:tcW w:w="8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4" w:firstLineChars="40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审核人：                   审核日期：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复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意  见</w:t>
            </w:r>
          </w:p>
        </w:tc>
        <w:tc>
          <w:tcPr>
            <w:tcW w:w="8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4" w:firstLineChars="40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负责人：                     审批日期：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eastAsia="仿宋_GB2312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sz w:val="22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说明：此表须如实填写，经审核发现与事实不符的，责任自负。</w:t>
      </w:r>
    </w:p>
    <w:p>
      <w:pPr>
        <w:rPr>
          <w:sz w:val="18"/>
          <w:szCs w:val="21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ZjhkNWI1YTdhYzJiYzMzNzE1MzJiYWJmMzYxZGUifQ=="/>
  </w:docVars>
  <w:rsids>
    <w:rsidRoot w:val="480C530A"/>
    <w:rsid w:val="006719F7"/>
    <w:rsid w:val="028860B5"/>
    <w:rsid w:val="02963DFC"/>
    <w:rsid w:val="032B717A"/>
    <w:rsid w:val="0C5E42B1"/>
    <w:rsid w:val="18174D49"/>
    <w:rsid w:val="1D074A1E"/>
    <w:rsid w:val="1E6B7D7A"/>
    <w:rsid w:val="2580598E"/>
    <w:rsid w:val="30213116"/>
    <w:rsid w:val="31620D8C"/>
    <w:rsid w:val="32290BCC"/>
    <w:rsid w:val="3E854A37"/>
    <w:rsid w:val="480C530A"/>
    <w:rsid w:val="496B54B5"/>
    <w:rsid w:val="5CB66E59"/>
    <w:rsid w:val="69AD0B08"/>
    <w:rsid w:val="6C7A008B"/>
    <w:rsid w:val="76AE0046"/>
    <w:rsid w:val="76D4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243</Characters>
  <Lines>0</Lines>
  <Paragraphs>0</Paragraphs>
  <TotalTime>3</TotalTime>
  <ScaleCrop>false</ScaleCrop>
  <LinksUpToDate>false</LinksUpToDate>
  <CharactersWithSpaces>330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2023-07-04T07:22:00Z</dcterms:created>
  <dc:creator>核桃</dc:creator>
  <cp:lastModifiedBy>儬欦</cp:lastModifiedBy>
  <cp:lastPrinted>2024-03-08T03:30:00Z</cp:lastPrinted>
  <dcterms:modified xsi:type="dcterms:W3CDTF">2024-03-11T06:25:19Z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4464D1CA250E40E5A6ED6F66111CBE2D_13</vt:lpwstr>
  </property>
</Properties>
</file>